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B" w:rsidRDefault="0096653B" w:rsidP="0096653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C366E" w:rsidRDefault="005C366E" w:rsidP="001C6618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СНТ «Химик-2»</w:t>
      </w:r>
      <w:r w:rsidR="009665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</w:t>
      </w:r>
    </w:p>
    <w:p w:rsidR="0096653B" w:rsidRDefault="0096653B" w:rsidP="0096653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</w:t>
      </w:r>
    </w:p>
    <w:p w:rsidR="0096653B" w:rsidRDefault="0096653B" w:rsidP="0096653B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C366E" w:rsidRDefault="0096653B" w:rsidP="0096653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 w:rsidR="005C366E">
        <w:rPr>
          <w:rFonts w:ascii="Times New Roman" w:hAnsi="Times New Roman" w:cs="Times New Roman"/>
          <w:sz w:val="24"/>
          <w:szCs w:val="24"/>
        </w:rPr>
        <w:t>Фамилия Имя Отчество)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регистрации:______________ 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______________________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>
        <w:rPr>
          <w:rFonts w:ascii="Times New Roman" w:hAnsi="Times New Roman" w:cs="Times New Roman"/>
          <w:sz w:val="32"/>
          <w:szCs w:val="32"/>
        </w:rPr>
        <w:t>: ________________________</w:t>
      </w:r>
    </w:p>
    <w:p w:rsidR="005C366E" w:rsidRDefault="005C366E" w:rsidP="005C36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C366E" w:rsidRDefault="005C366E" w:rsidP="009665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53B" w:rsidRDefault="0096653B" w:rsidP="009665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6653B" w:rsidRDefault="0096653B" w:rsidP="009665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653B" w:rsidRDefault="0096653B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C6618">
        <w:rPr>
          <w:rFonts w:ascii="Times New Roman" w:hAnsi="Times New Roman" w:cs="Times New Roman"/>
          <w:sz w:val="32"/>
          <w:szCs w:val="32"/>
        </w:rPr>
        <w:t>Я, __________________________________________________, паспорт серии ______ № _____________ выдан __________________________________________________________п</w:t>
      </w:r>
      <w:r>
        <w:rPr>
          <w:rFonts w:ascii="Times New Roman" w:hAnsi="Times New Roman" w:cs="Times New Roman"/>
          <w:sz w:val="32"/>
          <w:szCs w:val="32"/>
        </w:rPr>
        <w:t>рошу принять меня в члены садоводческого некоммерческого товарищества «Химик-2» в связи с приобретением мной садового участка № ________.</w:t>
      </w:r>
      <w:r>
        <w:rPr>
          <w:rFonts w:ascii="Times New Roman" w:hAnsi="Times New Roman" w:cs="Times New Roman"/>
          <w:sz w:val="32"/>
          <w:szCs w:val="32"/>
        </w:rPr>
        <w:tab/>
        <w:t>Копию свидетельства о собственности прилагаю.</w:t>
      </w:r>
    </w:p>
    <w:p w:rsidR="0096653B" w:rsidRDefault="0096653B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Обязуюсь выполнять требования Устава и решений общего собрания членов СНТ.</w:t>
      </w:r>
    </w:p>
    <w:p w:rsidR="0096653B" w:rsidRDefault="0096653B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6618" w:rsidRDefault="001C6618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6618" w:rsidRDefault="001C6618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653B" w:rsidRPr="0096653B" w:rsidRDefault="0096653B" w:rsidP="009665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                                                  Дата 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96653B" w:rsidRPr="0096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E"/>
    <w:rsid w:val="001C6618"/>
    <w:rsid w:val="005C366E"/>
    <w:rsid w:val="0096653B"/>
    <w:rsid w:val="00A61E82"/>
    <w:rsid w:val="00E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2016-06-20T09:51:00Z</dcterms:created>
  <dcterms:modified xsi:type="dcterms:W3CDTF">2016-06-20T10:19:00Z</dcterms:modified>
</cp:coreProperties>
</file>