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59" w:type="dxa"/>
        <w:tblInd w:w="-7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4"/>
        <w:gridCol w:w="5025"/>
      </w:tblGrid>
      <w:tr w:rsidR="0016105D" w:rsidRPr="0016105D" w14:paraId="6DAEE0CD" w14:textId="77777777" w:rsidTr="000C0D27">
        <w:tc>
          <w:tcPr>
            <w:tcW w:w="10759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1822AFE3" w14:textId="5C3D247B" w:rsidR="00DA459B" w:rsidRDefault="00E60098" w:rsidP="00DA459B">
            <w:pPr>
              <w:pStyle w:val="msonormalmrcssattr"/>
              <w:shd w:val="clear" w:color="auto" w:fill="FFFFFF"/>
              <w:rPr>
                <w:rFonts w:ascii="Arial" w:hAnsi="Arial" w:cs="Arial"/>
                <w:b/>
                <w:bCs/>
                <w:color w:val="2C2D2E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2D2E"/>
                <w:sz w:val="28"/>
                <w:szCs w:val="28"/>
              </w:rPr>
              <w:t xml:space="preserve">           </w:t>
            </w:r>
            <w:r w:rsidR="009862C9">
              <w:rPr>
                <w:rFonts w:ascii="Arial" w:hAnsi="Arial" w:cs="Arial"/>
                <w:b/>
                <w:bCs/>
                <w:color w:val="2C2D2E"/>
                <w:sz w:val="28"/>
                <w:szCs w:val="28"/>
              </w:rPr>
              <w:t xml:space="preserve">    </w:t>
            </w:r>
            <w:r w:rsidR="006C0360">
              <w:rPr>
                <w:rFonts w:ascii="Arial" w:hAnsi="Arial" w:cs="Arial"/>
                <w:b/>
                <w:bCs/>
                <w:color w:val="2C2D2E"/>
                <w:sz w:val="28"/>
                <w:szCs w:val="28"/>
              </w:rPr>
              <w:t xml:space="preserve">   ПРИХОДНО-РАСХОДНАЯ СМЕТА СНТ «ХИМИК-2» на</w:t>
            </w:r>
            <w:r w:rsidR="008B2597" w:rsidRPr="008B2597">
              <w:rPr>
                <w:b/>
                <w:bCs/>
                <w:sz w:val="28"/>
                <w:szCs w:val="28"/>
              </w:rPr>
              <w:t xml:space="preserve"> 202</w:t>
            </w:r>
            <w:r w:rsidR="00C30002">
              <w:rPr>
                <w:b/>
                <w:bCs/>
                <w:sz w:val="28"/>
                <w:szCs w:val="28"/>
              </w:rPr>
              <w:t>5</w:t>
            </w:r>
            <w:r w:rsidR="008B2597" w:rsidRPr="008B2597">
              <w:rPr>
                <w:b/>
                <w:bCs/>
                <w:sz w:val="28"/>
                <w:szCs w:val="28"/>
              </w:rPr>
              <w:t>-202</w:t>
            </w:r>
            <w:r w:rsidR="00C30002">
              <w:rPr>
                <w:b/>
                <w:bCs/>
                <w:sz w:val="28"/>
                <w:szCs w:val="28"/>
              </w:rPr>
              <w:t>6</w:t>
            </w:r>
            <w:r w:rsidR="008B2597" w:rsidRPr="008B2597">
              <w:rPr>
                <w:b/>
                <w:bCs/>
                <w:sz w:val="28"/>
                <w:szCs w:val="28"/>
              </w:rPr>
              <w:t xml:space="preserve"> г.г.</w:t>
            </w:r>
            <w:r w:rsidR="008B2597" w:rsidRPr="008B2597">
              <w:rPr>
                <w:rFonts w:ascii="Arial" w:hAnsi="Arial" w:cs="Arial"/>
                <w:b/>
                <w:bCs/>
                <w:color w:val="2C2D2E"/>
                <w:sz w:val="28"/>
                <w:szCs w:val="28"/>
              </w:rPr>
              <w:t xml:space="preserve"> </w:t>
            </w:r>
            <w:r w:rsidR="00DA459B" w:rsidRPr="008B2597">
              <w:rPr>
                <w:rFonts w:ascii="Arial" w:hAnsi="Arial" w:cs="Arial"/>
                <w:b/>
                <w:bCs/>
                <w:color w:val="2C2D2E"/>
                <w:sz w:val="28"/>
                <w:szCs w:val="28"/>
              </w:rPr>
              <w:t> 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945"/>
              <w:gridCol w:w="6940"/>
              <w:gridCol w:w="1851"/>
            </w:tblGrid>
            <w:tr w:rsidR="006C0360" w14:paraId="5A610709" w14:textId="77777777" w:rsidTr="00450A07">
              <w:trPr>
                <w:trHeight w:val="381"/>
              </w:trPr>
              <w:tc>
                <w:tcPr>
                  <w:tcW w:w="945" w:type="dxa"/>
                </w:tcPr>
                <w:p w14:paraId="5195C3B4" w14:textId="2E4D2DDF" w:rsidR="006C0360" w:rsidRDefault="006C0360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>№п\п</w:t>
                  </w:r>
                </w:p>
              </w:tc>
              <w:tc>
                <w:tcPr>
                  <w:tcW w:w="6940" w:type="dxa"/>
                </w:tcPr>
                <w:p w14:paraId="7981B039" w14:textId="46718D79" w:rsidR="006C0360" w:rsidRPr="008B2597" w:rsidRDefault="006C0360" w:rsidP="008B2597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 w:rsidRPr="008B2597">
                    <w:rPr>
                      <w:b/>
                      <w:bCs/>
                    </w:rPr>
                    <w:t xml:space="preserve">           НАИМЕНОВАНИЕ ЗАТРАТ</w:t>
                  </w:r>
                  <w:r>
                    <w:rPr>
                      <w:b/>
                      <w:bCs/>
                    </w:rPr>
                    <w:t xml:space="preserve">      </w:t>
                  </w:r>
                  <w:r w:rsidRPr="008B2597">
                    <w:rPr>
                      <w:b/>
                      <w:bCs/>
                    </w:rPr>
                    <w:t xml:space="preserve">  </w:t>
                  </w:r>
                </w:p>
              </w:tc>
              <w:tc>
                <w:tcPr>
                  <w:tcW w:w="1851" w:type="dxa"/>
                </w:tcPr>
                <w:p w14:paraId="7F5260C1" w14:textId="2EBFFFC3" w:rsidR="006C0360" w:rsidRPr="008B2597" w:rsidRDefault="00C30002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2C2D2E"/>
                    </w:rPr>
                    <w:t>Сумма в рублях</w:t>
                  </w:r>
                </w:p>
              </w:tc>
            </w:tr>
            <w:tr w:rsidR="006C0360" w14:paraId="28FAE3F2" w14:textId="77777777" w:rsidTr="00450A07">
              <w:tc>
                <w:tcPr>
                  <w:tcW w:w="945" w:type="dxa"/>
                </w:tcPr>
                <w:p w14:paraId="351EBAA9" w14:textId="4E807929" w:rsidR="006C0360" w:rsidRPr="009862C9" w:rsidRDefault="006C0360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1</w:t>
                  </w:r>
                </w:p>
              </w:tc>
              <w:tc>
                <w:tcPr>
                  <w:tcW w:w="6940" w:type="dxa"/>
                </w:tcPr>
                <w:p w14:paraId="76EBBF15" w14:textId="5DAEAB8C" w:rsidR="006C0360" w:rsidRPr="009862C9" w:rsidRDefault="006C0360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  <w:sz w:val="28"/>
                      <w:szCs w:val="28"/>
                    </w:rPr>
                  </w:pPr>
                  <w:r>
                    <w:t xml:space="preserve">                 НАЛОГИ, ВЗНОСЫ</w:t>
                  </w:r>
                </w:p>
              </w:tc>
              <w:tc>
                <w:tcPr>
                  <w:tcW w:w="1851" w:type="dxa"/>
                </w:tcPr>
                <w:p w14:paraId="4D0E72BA" w14:textId="77777777" w:rsidR="006C0360" w:rsidRDefault="006C0360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</w:p>
              </w:tc>
            </w:tr>
            <w:tr w:rsidR="006C0360" w14:paraId="0F58D188" w14:textId="77777777" w:rsidTr="00450A07">
              <w:tc>
                <w:tcPr>
                  <w:tcW w:w="945" w:type="dxa"/>
                </w:tcPr>
                <w:p w14:paraId="070E7248" w14:textId="085C7245" w:rsidR="006C0360" w:rsidRPr="009862C9" w:rsidRDefault="006C0360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1.2</w:t>
                  </w:r>
                </w:p>
              </w:tc>
              <w:tc>
                <w:tcPr>
                  <w:tcW w:w="6940" w:type="dxa"/>
                </w:tcPr>
                <w:p w14:paraId="5042F4BE" w14:textId="01C7A1F9" w:rsidR="006C0360" w:rsidRDefault="006C0360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>
                    <w:t>налог на воду</w:t>
                  </w:r>
                  <w:r w:rsidR="000F3F36">
                    <w:t xml:space="preserve">                                                                                     </w:t>
                  </w:r>
                </w:p>
              </w:tc>
              <w:tc>
                <w:tcPr>
                  <w:tcW w:w="1851" w:type="dxa"/>
                </w:tcPr>
                <w:p w14:paraId="33B40CE4" w14:textId="365938B8" w:rsidR="006C0360" w:rsidRPr="007A2F62" w:rsidRDefault="006C0360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</w:pPr>
                  <w:r w:rsidRPr="007A2F62"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  <w:t>1</w:t>
                  </w:r>
                  <w:r w:rsidR="00C00687" w:rsidRPr="007A2F62"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  <w:t>2</w:t>
                  </w:r>
                  <w:r w:rsidRPr="007A2F62"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  <w:t xml:space="preserve"> 000,00</w:t>
                  </w:r>
                </w:p>
              </w:tc>
            </w:tr>
            <w:tr w:rsidR="006C0360" w14:paraId="6B4FDA0F" w14:textId="77777777" w:rsidTr="00450A07">
              <w:tc>
                <w:tcPr>
                  <w:tcW w:w="945" w:type="dxa"/>
                </w:tcPr>
                <w:p w14:paraId="5D6B1AC2" w14:textId="00563400" w:rsidR="006C0360" w:rsidRPr="009862C9" w:rsidRDefault="006C0360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1.3</w:t>
                  </w:r>
                </w:p>
              </w:tc>
              <w:tc>
                <w:tcPr>
                  <w:tcW w:w="6940" w:type="dxa"/>
                </w:tcPr>
                <w:p w14:paraId="70EE61D6" w14:textId="669F2126" w:rsidR="006C0360" w:rsidRDefault="006C0360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>
                    <w:t>взнос в общество садоводов</w:t>
                  </w:r>
                  <w:r w:rsidR="000F3F36">
                    <w:t xml:space="preserve">                                                            </w:t>
                  </w:r>
                </w:p>
              </w:tc>
              <w:tc>
                <w:tcPr>
                  <w:tcW w:w="1851" w:type="dxa"/>
                </w:tcPr>
                <w:p w14:paraId="042C3506" w14:textId="241CF37F" w:rsidR="006C0360" w:rsidRPr="007A2F62" w:rsidRDefault="006C0360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</w:pPr>
                  <w:r w:rsidRPr="007A2F62"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  <w:t>11 000,00</w:t>
                  </w:r>
                </w:p>
              </w:tc>
            </w:tr>
            <w:tr w:rsidR="006C0360" w14:paraId="345F192A" w14:textId="77777777" w:rsidTr="00450A07">
              <w:tc>
                <w:tcPr>
                  <w:tcW w:w="945" w:type="dxa"/>
                </w:tcPr>
                <w:p w14:paraId="716D5ACC" w14:textId="77777777" w:rsidR="006C0360" w:rsidRDefault="006C0360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</w:p>
              </w:tc>
              <w:tc>
                <w:tcPr>
                  <w:tcW w:w="6940" w:type="dxa"/>
                </w:tcPr>
                <w:p w14:paraId="0B412CF0" w14:textId="372A7180" w:rsidR="006C0360" w:rsidRDefault="006C0360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 xml:space="preserve">                                   ИТОГО:</w:t>
                  </w:r>
                </w:p>
              </w:tc>
              <w:tc>
                <w:tcPr>
                  <w:tcW w:w="1851" w:type="dxa"/>
                </w:tcPr>
                <w:p w14:paraId="5E65AB28" w14:textId="4AC1E511" w:rsidR="006C0360" w:rsidRDefault="006C0360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>2</w:t>
                  </w:r>
                  <w:r w:rsidR="00C00687"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>3</w:t>
                  </w:r>
                  <w:r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 xml:space="preserve"> 000,00</w:t>
                  </w:r>
                </w:p>
              </w:tc>
            </w:tr>
            <w:tr w:rsidR="006C0360" w14:paraId="6F821033" w14:textId="77777777" w:rsidTr="00450A07">
              <w:tc>
                <w:tcPr>
                  <w:tcW w:w="945" w:type="dxa"/>
                </w:tcPr>
                <w:p w14:paraId="6471D427" w14:textId="5913E544" w:rsidR="006C0360" w:rsidRPr="00D41607" w:rsidRDefault="00FF37D0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  <w:sz w:val="28"/>
                      <w:szCs w:val="28"/>
                    </w:rPr>
                  </w:pPr>
                  <w:r w:rsidRPr="00D41607">
                    <w:rPr>
                      <w:rFonts w:ascii="Arial" w:hAnsi="Arial" w:cs="Arial"/>
                      <w:color w:val="2C2D2E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940" w:type="dxa"/>
                </w:tcPr>
                <w:p w14:paraId="7DE4C969" w14:textId="4A3822E2" w:rsidR="006C0360" w:rsidRPr="006C0360" w:rsidRDefault="006C0360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 xml:space="preserve">      </w:t>
                  </w:r>
                  <w:r>
                    <w:rPr>
                      <w:rFonts w:ascii="Arial" w:hAnsi="Arial" w:cs="Arial"/>
                      <w:color w:val="2C2D2E"/>
                    </w:rPr>
                    <w:t>СУДЕБНЫЕ ИЗДЕРЖКИ</w:t>
                  </w:r>
                  <w:r w:rsidR="000F3F36">
                    <w:rPr>
                      <w:rFonts w:ascii="Arial" w:hAnsi="Arial" w:cs="Arial"/>
                      <w:color w:val="2C2D2E"/>
                    </w:rPr>
                    <w:t xml:space="preserve">                                                  </w:t>
                  </w:r>
                </w:p>
              </w:tc>
              <w:tc>
                <w:tcPr>
                  <w:tcW w:w="1851" w:type="dxa"/>
                </w:tcPr>
                <w:p w14:paraId="4D0FBAE7" w14:textId="29C7CC61" w:rsidR="006C0360" w:rsidRPr="007A2F62" w:rsidRDefault="006C0360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</w:pPr>
                  <w:r w:rsidRPr="007A2F62"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  <w:t>1</w:t>
                  </w:r>
                  <w:r w:rsidR="00C00687" w:rsidRPr="007A2F62"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  <w:t>50</w:t>
                  </w:r>
                  <w:r w:rsidRPr="007A2F62"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  <w:t xml:space="preserve"> 000,00</w:t>
                  </w:r>
                </w:p>
              </w:tc>
            </w:tr>
            <w:tr w:rsidR="006C0360" w14:paraId="399DD017" w14:textId="77777777" w:rsidTr="00450A07">
              <w:tc>
                <w:tcPr>
                  <w:tcW w:w="945" w:type="dxa"/>
                </w:tcPr>
                <w:p w14:paraId="7EB68DAF" w14:textId="77777777" w:rsidR="006C0360" w:rsidRDefault="006C0360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</w:p>
              </w:tc>
              <w:tc>
                <w:tcPr>
                  <w:tcW w:w="6940" w:type="dxa"/>
                </w:tcPr>
                <w:p w14:paraId="3C6664EA" w14:textId="58FBD5C4" w:rsidR="006C0360" w:rsidRDefault="006C0360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 xml:space="preserve">                                   ИТОГО:</w:t>
                  </w:r>
                </w:p>
              </w:tc>
              <w:tc>
                <w:tcPr>
                  <w:tcW w:w="1851" w:type="dxa"/>
                </w:tcPr>
                <w:p w14:paraId="3F3A460A" w14:textId="0472BF02" w:rsidR="006C0360" w:rsidRDefault="006C0360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>1</w:t>
                  </w:r>
                  <w:r w:rsidR="00C00687"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>5</w:t>
                  </w:r>
                  <w:r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>0 000,00</w:t>
                  </w:r>
                </w:p>
              </w:tc>
            </w:tr>
            <w:tr w:rsidR="006C0360" w14:paraId="43D09497" w14:textId="77777777" w:rsidTr="00450A07">
              <w:tc>
                <w:tcPr>
                  <w:tcW w:w="945" w:type="dxa"/>
                </w:tcPr>
                <w:p w14:paraId="5A32CA21" w14:textId="5D9A27E7" w:rsidR="006C0360" w:rsidRPr="009862C9" w:rsidRDefault="00FF37D0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3</w:t>
                  </w:r>
                </w:p>
              </w:tc>
              <w:tc>
                <w:tcPr>
                  <w:tcW w:w="6940" w:type="dxa"/>
                </w:tcPr>
                <w:p w14:paraId="69814C3F" w14:textId="04288405" w:rsidR="006C0360" w:rsidRDefault="006C0360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>
                    <w:t xml:space="preserve">         СОДЕРЖАНИЕ ИМУЩЕСТВА</w:t>
                  </w:r>
                </w:p>
              </w:tc>
              <w:tc>
                <w:tcPr>
                  <w:tcW w:w="1851" w:type="dxa"/>
                </w:tcPr>
                <w:p w14:paraId="2056FB2F" w14:textId="77777777" w:rsidR="006C0360" w:rsidRDefault="006C0360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</w:p>
              </w:tc>
            </w:tr>
            <w:tr w:rsidR="006C0360" w14:paraId="2E6E7B49" w14:textId="77777777" w:rsidTr="00450A07">
              <w:tc>
                <w:tcPr>
                  <w:tcW w:w="945" w:type="dxa"/>
                </w:tcPr>
                <w:p w14:paraId="33E12E49" w14:textId="6F24A448" w:rsidR="006C0360" w:rsidRPr="009862C9" w:rsidRDefault="00FF37D0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3</w:t>
                  </w:r>
                  <w:r w:rsidR="006C0360">
                    <w:rPr>
                      <w:rFonts w:ascii="Arial" w:hAnsi="Arial" w:cs="Arial"/>
                      <w:color w:val="2C2D2E"/>
                    </w:rPr>
                    <w:t>.1</w:t>
                  </w:r>
                </w:p>
              </w:tc>
              <w:tc>
                <w:tcPr>
                  <w:tcW w:w="6940" w:type="dxa"/>
                </w:tcPr>
                <w:p w14:paraId="60B980A8" w14:textId="214409C9" w:rsidR="006C0360" w:rsidRDefault="006C0360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>
                    <w:t>уборка внутренней территории и зоны ответственности</w:t>
                  </w:r>
                  <w:r w:rsidR="000F3F36">
                    <w:t xml:space="preserve">              </w:t>
                  </w:r>
                </w:p>
              </w:tc>
              <w:tc>
                <w:tcPr>
                  <w:tcW w:w="1851" w:type="dxa"/>
                </w:tcPr>
                <w:p w14:paraId="47899A94" w14:textId="3A9B92E1" w:rsidR="006C0360" w:rsidRPr="007A2F62" w:rsidRDefault="00C00687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</w:pPr>
                  <w:r w:rsidRPr="007A2F62"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  <w:t>60</w:t>
                  </w:r>
                  <w:r w:rsidR="00293BA1" w:rsidRPr="007A2F62"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  <w:t xml:space="preserve"> </w:t>
                  </w:r>
                  <w:r w:rsidR="006C0360" w:rsidRPr="007A2F62"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  <w:t>000,00</w:t>
                  </w:r>
                </w:p>
              </w:tc>
            </w:tr>
            <w:tr w:rsidR="006C0360" w14:paraId="34FDA8BF" w14:textId="77777777" w:rsidTr="00450A07">
              <w:tc>
                <w:tcPr>
                  <w:tcW w:w="945" w:type="dxa"/>
                </w:tcPr>
                <w:p w14:paraId="5F7C65CD" w14:textId="24BF61C3" w:rsidR="006C0360" w:rsidRPr="009862C9" w:rsidRDefault="00FF37D0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3</w:t>
                  </w:r>
                  <w:r w:rsidR="006C0360" w:rsidRPr="009862C9">
                    <w:rPr>
                      <w:rFonts w:ascii="Arial" w:hAnsi="Arial" w:cs="Arial"/>
                      <w:color w:val="2C2D2E"/>
                    </w:rPr>
                    <w:t>.2</w:t>
                  </w:r>
                </w:p>
              </w:tc>
              <w:tc>
                <w:tcPr>
                  <w:tcW w:w="6940" w:type="dxa"/>
                </w:tcPr>
                <w:p w14:paraId="425A51D9" w14:textId="7EE2EBC0" w:rsidR="006C0360" w:rsidRDefault="007A2F62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>
                    <w:t>о</w:t>
                  </w:r>
                  <w:r w:rsidR="009A1693">
                    <w:t>бращение с  коммунальными отходами-мусор (КРО)</w:t>
                  </w:r>
                  <w:r w:rsidR="000F3F36">
                    <w:t xml:space="preserve">          </w:t>
                  </w:r>
                </w:p>
              </w:tc>
              <w:tc>
                <w:tcPr>
                  <w:tcW w:w="1851" w:type="dxa"/>
                </w:tcPr>
                <w:p w14:paraId="1E02CCA6" w14:textId="3BA0B19B" w:rsidR="006C0360" w:rsidRPr="007A2F62" w:rsidRDefault="006C0360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</w:pPr>
                  <w:r w:rsidRPr="007A2F62"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  <w:t>250</w:t>
                  </w:r>
                  <w:r w:rsidR="00293BA1" w:rsidRPr="007A2F62"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  <w:t xml:space="preserve"> </w:t>
                  </w:r>
                  <w:r w:rsidRPr="007A2F62"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  <w:t>000,00</w:t>
                  </w:r>
                </w:p>
              </w:tc>
            </w:tr>
            <w:tr w:rsidR="009A1693" w14:paraId="6DA6136E" w14:textId="77777777" w:rsidTr="00450A07">
              <w:tc>
                <w:tcPr>
                  <w:tcW w:w="945" w:type="dxa"/>
                </w:tcPr>
                <w:p w14:paraId="0E1AD175" w14:textId="37A04A10" w:rsidR="009A1693" w:rsidRPr="009862C9" w:rsidRDefault="00FF37D0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3</w:t>
                  </w:r>
                  <w:r w:rsidR="009A1693">
                    <w:rPr>
                      <w:rFonts w:ascii="Arial" w:hAnsi="Arial" w:cs="Arial"/>
                      <w:color w:val="2C2D2E"/>
                    </w:rPr>
                    <w:t>.3</w:t>
                  </w:r>
                </w:p>
              </w:tc>
              <w:tc>
                <w:tcPr>
                  <w:tcW w:w="6940" w:type="dxa"/>
                </w:tcPr>
                <w:p w14:paraId="35E225E9" w14:textId="279C0988" w:rsidR="009A1693" w:rsidRDefault="007A2F62" w:rsidP="00DA459B">
                  <w:pPr>
                    <w:pStyle w:val="msonormalmrcssattr"/>
                  </w:pPr>
                  <w:r>
                    <w:t>в</w:t>
                  </w:r>
                  <w:r w:rsidR="009A1693">
                    <w:t>ывоз мусора</w:t>
                  </w:r>
                  <w:r w:rsidR="000F3F36">
                    <w:t xml:space="preserve">                                                                                </w:t>
                  </w:r>
                </w:p>
              </w:tc>
              <w:tc>
                <w:tcPr>
                  <w:tcW w:w="1851" w:type="dxa"/>
                </w:tcPr>
                <w:p w14:paraId="3FD51C28" w14:textId="171E7F57" w:rsidR="009A1693" w:rsidRPr="007A2F62" w:rsidRDefault="009A1693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</w:pPr>
                  <w:r w:rsidRPr="007A2F62"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  <w:t>52 000,00</w:t>
                  </w:r>
                </w:p>
              </w:tc>
            </w:tr>
            <w:tr w:rsidR="006C0360" w14:paraId="5291C6A8" w14:textId="77777777" w:rsidTr="00450A07">
              <w:tc>
                <w:tcPr>
                  <w:tcW w:w="945" w:type="dxa"/>
                </w:tcPr>
                <w:p w14:paraId="023F79A9" w14:textId="6A9D2B53" w:rsidR="006C0360" w:rsidRPr="009862C9" w:rsidRDefault="00FF37D0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3</w:t>
                  </w:r>
                  <w:r w:rsidR="006C0360">
                    <w:rPr>
                      <w:rFonts w:ascii="Arial" w:hAnsi="Arial" w:cs="Arial"/>
                      <w:color w:val="2C2D2E"/>
                    </w:rPr>
                    <w:t>.</w:t>
                  </w:r>
                  <w:r w:rsidR="009A1693">
                    <w:rPr>
                      <w:rFonts w:ascii="Arial" w:hAnsi="Arial" w:cs="Arial"/>
                      <w:color w:val="2C2D2E"/>
                    </w:rPr>
                    <w:t>4</w:t>
                  </w:r>
                </w:p>
              </w:tc>
              <w:tc>
                <w:tcPr>
                  <w:tcW w:w="6940" w:type="dxa"/>
                </w:tcPr>
                <w:p w14:paraId="582B0CCE" w14:textId="76DFDBE2" w:rsidR="006C0360" w:rsidRDefault="006C0360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>
                    <w:t>уборка снега</w:t>
                  </w:r>
                  <w:r w:rsidR="000F3F36">
                    <w:t xml:space="preserve">                                                                                  </w:t>
                  </w:r>
                </w:p>
              </w:tc>
              <w:tc>
                <w:tcPr>
                  <w:tcW w:w="1851" w:type="dxa"/>
                </w:tcPr>
                <w:p w14:paraId="06970E76" w14:textId="09AF0D08" w:rsidR="006C0360" w:rsidRPr="007A2F62" w:rsidRDefault="00C00687" w:rsidP="00293BA1">
                  <w:pPr>
                    <w:pStyle w:val="msonormalmrcssattr"/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</w:pPr>
                  <w:r w:rsidRPr="007A2F62"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  <w:t>1</w:t>
                  </w:r>
                  <w:r w:rsidR="00097B64" w:rsidRPr="007A2F62"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  <w:t>25</w:t>
                  </w:r>
                  <w:r w:rsidR="00293BA1" w:rsidRPr="007A2F62"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  <w:t xml:space="preserve"> </w:t>
                  </w:r>
                  <w:r w:rsidR="006C0360" w:rsidRPr="007A2F62"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  <w:t>000,00</w:t>
                  </w:r>
                </w:p>
              </w:tc>
            </w:tr>
            <w:tr w:rsidR="006C0360" w14:paraId="16922DC8" w14:textId="77777777" w:rsidTr="00450A07">
              <w:tc>
                <w:tcPr>
                  <w:tcW w:w="945" w:type="dxa"/>
                </w:tcPr>
                <w:p w14:paraId="3D7F056E" w14:textId="50995284" w:rsidR="006C0360" w:rsidRPr="009862C9" w:rsidRDefault="00FF37D0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3</w:t>
                  </w:r>
                  <w:r w:rsidR="006C0360">
                    <w:rPr>
                      <w:rFonts w:ascii="Arial" w:hAnsi="Arial" w:cs="Arial"/>
                      <w:color w:val="2C2D2E"/>
                    </w:rPr>
                    <w:t>.</w:t>
                  </w:r>
                  <w:r>
                    <w:rPr>
                      <w:rFonts w:ascii="Arial" w:hAnsi="Arial" w:cs="Arial"/>
                      <w:color w:val="2C2D2E"/>
                    </w:rPr>
                    <w:t>5</w:t>
                  </w:r>
                </w:p>
              </w:tc>
              <w:tc>
                <w:tcPr>
                  <w:tcW w:w="6940" w:type="dxa"/>
                </w:tcPr>
                <w:p w14:paraId="4D00241A" w14:textId="19B604B9" w:rsidR="006C0360" w:rsidRDefault="006C0360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>
                    <w:t>ремонт дорог</w:t>
                  </w:r>
                  <w:r w:rsidR="000F3F36">
                    <w:t xml:space="preserve">                                                                                 </w:t>
                  </w:r>
                </w:p>
              </w:tc>
              <w:tc>
                <w:tcPr>
                  <w:tcW w:w="1851" w:type="dxa"/>
                </w:tcPr>
                <w:p w14:paraId="1975DCCE" w14:textId="79B69159" w:rsidR="006C0360" w:rsidRPr="007A2F62" w:rsidRDefault="00AA6224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</w:pPr>
                  <w:r w:rsidRPr="007A2F62"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  <w:t>30</w:t>
                  </w:r>
                  <w:r w:rsidR="00C00687" w:rsidRPr="007A2F62"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  <w:t>0</w:t>
                  </w:r>
                  <w:r w:rsidR="00293BA1" w:rsidRPr="007A2F62"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  <w:t xml:space="preserve"> </w:t>
                  </w:r>
                  <w:r w:rsidR="006C0360" w:rsidRPr="007A2F62"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  <w:t>000,00</w:t>
                  </w:r>
                </w:p>
              </w:tc>
            </w:tr>
            <w:tr w:rsidR="006C0360" w14:paraId="6999DEA9" w14:textId="77777777" w:rsidTr="00450A07">
              <w:tc>
                <w:tcPr>
                  <w:tcW w:w="945" w:type="dxa"/>
                </w:tcPr>
                <w:p w14:paraId="27DD5BFD" w14:textId="31CF227A" w:rsidR="006C0360" w:rsidRDefault="00FF37D0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3</w:t>
                  </w:r>
                  <w:r w:rsidR="006C0360">
                    <w:rPr>
                      <w:rFonts w:ascii="Arial" w:hAnsi="Arial" w:cs="Arial"/>
                      <w:color w:val="2C2D2E"/>
                    </w:rPr>
                    <w:t>.</w:t>
                  </w:r>
                  <w:r>
                    <w:rPr>
                      <w:rFonts w:ascii="Arial" w:hAnsi="Arial" w:cs="Arial"/>
                      <w:color w:val="2C2D2E"/>
                    </w:rPr>
                    <w:t>6</w:t>
                  </w:r>
                </w:p>
              </w:tc>
              <w:tc>
                <w:tcPr>
                  <w:tcW w:w="6940" w:type="dxa"/>
                </w:tcPr>
                <w:p w14:paraId="721ECD5A" w14:textId="6FE0AF67" w:rsidR="006C0360" w:rsidRDefault="006C0360" w:rsidP="00DA459B">
                  <w:pPr>
                    <w:pStyle w:val="msonormalmrcssattr"/>
                  </w:pPr>
                  <w:r>
                    <w:t>обслуживание системы водоочистки, анализ воды, закупка необходимых материалов</w:t>
                  </w:r>
                  <w:r w:rsidR="000F3F36">
                    <w:t xml:space="preserve">                                                              </w:t>
                  </w:r>
                </w:p>
              </w:tc>
              <w:tc>
                <w:tcPr>
                  <w:tcW w:w="1851" w:type="dxa"/>
                </w:tcPr>
                <w:p w14:paraId="22B8EABC" w14:textId="00FE97CC" w:rsidR="006C0360" w:rsidRPr="007A2F62" w:rsidRDefault="007E4B5A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</w:pPr>
                  <w:r w:rsidRPr="007A2F62"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  <w:t>5</w:t>
                  </w:r>
                  <w:r w:rsidR="006C0360" w:rsidRPr="007A2F62"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  <w:t>0</w:t>
                  </w:r>
                  <w:r w:rsidR="00293BA1" w:rsidRPr="007A2F62"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  <w:t xml:space="preserve"> </w:t>
                  </w:r>
                  <w:r w:rsidR="006C0360" w:rsidRPr="007A2F62"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  <w:t>000,00</w:t>
                  </w:r>
                </w:p>
              </w:tc>
            </w:tr>
            <w:tr w:rsidR="006C0360" w14:paraId="7E2979D1" w14:textId="77777777" w:rsidTr="00450A07">
              <w:tc>
                <w:tcPr>
                  <w:tcW w:w="945" w:type="dxa"/>
                </w:tcPr>
                <w:p w14:paraId="1C770C4F" w14:textId="0FE84A52" w:rsidR="006C0360" w:rsidRDefault="00FF37D0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3</w:t>
                  </w:r>
                  <w:r w:rsidR="006C0360">
                    <w:rPr>
                      <w:rFonts w:ascii="Arial" w:hAnsi="Arial" w:cs="Arial"/>
                      <w:color w:val="2C2D2E"/>
                    </w:rPr>
                    <w:t>.</w:t>
                  </w:r>
                  <w:r>
                    <w:rPr>
                      <w:rFonts w:ascii="Arial" w:hAnsi="Arial" w:cs="Arial"/>
                      <w:color w:val="2C2D2E"/>
                    </w:rPr>
                    <w:t>7</w:t>
                  </w:r>
                </w:p>
              </w:tc>
              <w:tc>
                <w:tcPr>
                  <w:tcW w:w="6940" w:type="dxa"/>
                </w:tcPr>
                <w:p w14:paraId="1E1FF5B0" w14:textId="16FC80AA" w:rsidR="006C0360" w:rsidRDefault="006C0360" w:rsidP="00DA459B">
                  <w:pPr>
                    <w:pStyle w:val="msonormalmrcssattr"/>
                  </w:pPr>
                  <w:r>
                    <w:t>запуск и консервация летнего водопровода</w:t>
                  </w:r>
                  <w:r w:rsidR="000F3F36">
                    <w:t xml:space="preserve">                                  </w:t>
                  </w:r>
                </w:p>
              </w:tc>
              <w:tc>
                <w:tcPr>
                  <w:tcW w:w="1851" w:type="dxa"/>
                </w:tcPr>
                <w:p w14:paraId="4B212340" w14:textId="3F41F180" w:rsidR="006C0360" w:rsidRPr="007A2F62" w:rsidRDefault="006C0360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</w:pPr>
                  <w:r w:rsidRPr="007A2F62"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  <w:t>60</w:t>
                  </w:r>
                  <w:r w:rsidR="00293BA1" w:rsidRPr="007A2F62"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  <w:t xml:space="preserve"> </w:t>
                  </w:r>
                  <w:r w:rsidRPr="007A2F62"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  <w:t>000,00</w:t>
                  </w:r>
                </w:p>
              </w:tc>
            </w:tr>
            <w:tr w:rsidR="006C0360" w14:paraId="784FC3EF" w14:textId="77777777" w:rsidTr="00450A07">
              <w:tc>
                <w:tcPr>
                  <w:tcW w:w="945" w:type="dxa"/>
                </w:tcPr>
                <w:p w14:paraId="0C96B20F" w14:textId="51EE23BE" w:rsidR="006C0360" w:rsidRDefault="00FF37D0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3</w:t>
                  </w:r>
                  <w:r w:rsidR="006C0360">
                    <w:rPr>
                      <w:rFonts w:ascii="Arial" w:hAnsi="Arial" w:cs="Arial"/>
                      <w:color w:val="2C2D2E"/>
                    </w:rPr>
                    <w:t>.</w:t>
                  </w:r>
                  <w:r>
                    <w:rPr>
                      <w:rFonts w:ascii="Arial" w:hAnsi="Arial" w:cs="Arial"/>
                      <w:color w:val="2C2D2E"/>
                    </w:rPr>
                    <w:t>8</w:t>
                  </w:r>
                </w:p>
              </w:tc>
              <w:tc>
                <w:tcPr>
                  <w:tcW w:w="6940" w:type="dxa"/>
                </w:tcPr>
                <w:p w14:paraId="0C39AC83" w14:textId="190B1A2E" w:rsidR="006C0360" w:rsidRDefault="006C0360" w:rsidP="00DA459B">
                  <w:pPr>
                    <w:pStyle w:val="msonormalmrcssattr"/>
                  </w:pPr>
                  <w:r>
                    <w:t>ремонт забора, ворот</w:t>
                  </w:r>
                </w:p>
              </w:tc>
              <w:tc>
                <w:tcPr>
                  <w:tcW w:w="1851" w:type="dxa"/>
                </w:tcPr>
                <w:p w14:paraId="1B9BE6DF" w14:textId="73976BFA" w:rsidR="006C0360" w:rsidRPr="007A2F62" w:rsidRDefault="0070328E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</w:pPr>
                  <w:r w:rsidRPr="007A2F62"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  <w:t>600</w:t>
                  </w:r>
                  <w:r w:rsidR="00293BA1" w:rsidRPr="007A2F62"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  <w:t xml:space="preserve"> </w:t>
                  </w:r>
                  <w:r w:rsidR="006C0360" w:rsidRPr="007A2F62"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  <w:t>000,00</w:t>
                  </w:r>
                </w:p>
              </w:tc>
            </w:tr>
            <w:tr w:rsidR="006C0360" w14:paraId="08BEB397" w14:textId="77777777" w:rsidTr="00450A07">
              <w:tc>
                <w:tcPr>
                  <w:tcW w:w="945" w:type="dxa"/>
                </w:tcPr>
                <w:p w14:paraId="73AFB4A9" w14:textId="07BBBE4E" w:rsidR="006C0360" w:rsidRDefault="00FF37D0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3</w:t>
                  </w:r>
                  <w:r w:rsidR="006C0360">
                    <w:rPr>
                      <w:rFonts w:ascii="Arial" w:hAnsi="Arial" w:cs="Arial"/>
                      <w:color w:val="2C2D2E"/>
                    </w:rPr>
                    <w:t>.</w:t>
                  </w:r>
                  <w:r>
                    <w:rPr>
                      <w:rFonts w:ascii="Arial" w:hAnsi="Arial" w:cs="Arial"/>
                      <w:color w:val="2C2D2E"/>
                    </w:rPr>
                    <w:t>9</w:t>
                  </w:r>
                </w:p>
              </w:tc>
              <w:tc>
                <w:tcPr>
                  <w:tcW w:w="6940" w:type="dxa"/>
                </w:tcPr>
                <w:p w14:paraId="36B2B6D9" w14:textId="288BD1CD" w:rsidR="006C0360" w:rsidRDefault="006C0360" w:rsidP="00DA459B">
                  <w:pPr>
                    <w:pStyle w:val="msonormalmrcssattr"/>
                  </w:pPr>
                  <w:r>
                    <w:t>обслуживание СУП</w:t>
                  </w:r>
                  <w:r w:rsidR="000F3F36">
                    <w:t xml:space="preserve">                                                                           </w:t>
                  </w:r>
                </w:p>
              </w:tc>
              <w:tc>
                <w:tcPr>
                  <w:tcW w:w="1851" w:type="dxa"/>
                </w:tcPr>
                <w:p w14:paraId="011D7BA0" w14:textId="4B46D55D" w:rsidR="006C0360" w:rsidRPr="007A2F62" w:rsidRDefault="006C0360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</w:pPr>
                  <w:r w:rsidRPr="007A2F62"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  <w:t>9</w:t>
                  </w:r>
                  <w:r w:rsidR="00BC7325" w:rsidRPr="007A2F62"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  <w:t>5</w:t>
                  </w:r>
                  <w:r w:rsidR="00293BA1" w:rsidRPr="007A2F62"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  <w:t xml:space="preserve"> </w:t>
                  </w:r>
                  <w:r w:rsidRPr="007A2F62"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  <w:t>000,00</w:t>
                  </w:r>
                </w:p>
              </w:tc>
            </w:tr>
            <w:tr w:rsidR="006C0360" w14:paraId="7A12C8DB" w14:textId="77777777" w:rsidTr="00450A07">
              <w:tc>
                <w:tcPr>
                  <w:tcW w:w="945" w:type="dxa"/>
                </w:tcPr>
                <w:p w14:paraId="3B55FB46" w14:textId="08887934" w:rsidR="006C0360" w:rsidRDefault="00FF37D0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3</w:t>
                  </w:r>
                  <w:r w:rsidR="006C0360">
                    <w:rPr>
                      <w:rFonts w:ascii="Arial" w:hAnsi="Arial" w:cs="Arial"/>
                      <w:color w:val="2C2D2E"/>
                    </w:rPr>
                    <w:t>.</w:t>
                  </w:r>
                  <w:r>
                    <w:rPr>
                      <w:rFonts w:ascii="Arial" w:hAnsi="Arial" w:cs="Arial"/>
                      <w:color w:val="2C2D2E"/>
                    </w:rPr>
                    <w:t>10</w:t>
                  </w:r>
                </w:p>
              </w:tc>
              <w:tc>
                <w:tcPr>
                  <w:tcW w:w="6940" w:type="dxa"/>
                </w:tcPr>
                <w:p w14:paraId="6C9585AB" w14:textId="299732FD" w:rsidR="006C0360" w:rsidRDefault="006C0360" w:rsidP="00DA459B">
                  <w:pPr>
                    <w:pStyle w:val="msonormalmrcssattr"/>
                  </w:pPr>
                  <w:r>
                    <w:t>оплата затрат на электроэнергию инфраструктуры</w:t>
                  </w:r>
                  <w:r w:rsidR="007505D1">
                    <w:t xml:space="preserve">                      </w:t>
                  </w:r>
                </w:p>
              </w:tc>
              <w:tc>
                <w:tcPr>
                  <w:tcW w:w="1851" w:type="dxa"/>
                </w:tcPr>
                <w:p w14:paraId="3F35D7C6" w14:textId="5D0FAA69" w:rsidR="006C0360" w:rsidRPr="007A2F62" w:rsidRDefault="006C0360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</w:pPr>
                  <w:r w:rsidRPr="007A2F62"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  <w:t>300</w:t>
                  </w:r>
                  <w:r w:rsidR="00293BA1" w:rsidRPr="007A2F62"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  <w:t xml:space="preserve"> </w:t>
                  </w:r>
                  <w:r w:rsidRPr="007A2F62"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  <w:t>000,00</w:t>
                  </w:r>
                </w:p>
              </w:tc>
            </w:tr>
            <w:tr w:rsidR="00D41607" w14:paraId="61F5993A" w14:textId="77777777" w:rsidTr="00450A07">
              <w:tc>
                <w:tcPr>
                  <w:tcW w:w="945" w:type="dxa"/>
                </w:tcPr>
                <w:p w14:paraId="7F3EBB4D" w14:textId="470C442F" w:rsidR="00D41607" w:rsidRDefault="00D41607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3.1</w:t>
                  </w:r>
                  <w:r w:rsidR="0070328E">
                    <w:rPr>
                      <w:rFonts w:ascii="Arial" w:hAnsi="Arial" w:cs="Arial"/>
                      <w:color w:val="2C2D2E"/>
                    </w:rPr>
                    <w:t>1</w:t>
                  </w:r>
                </w:p>
              </w:tc>
              <w:tc>
                <w:tcPr>
                  <w:tcW w:w="6940" w:type="dxa"/>
                </w:tcPr>
                <w:p w14:paraId="24A47189" w14:textId="5BD52294" w:rsidR="00D41607" w:rsidRDefault="007A2F62" w:rsidP="00DA459B">
                  <w:pPr>
                    <w:pStyle w:val="msonormalmrcssattr"/>
                  </w:pPr>
                  <w:r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  <w:t>в</w:t>
                  </w:r>
                  <w:r w:rsidR="00D41607" w:rsidRPr="00070D43"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  <w:t>идеонаблюдение</w:t>
                  </w:r>
                </w:p>
              </w:tc>
              <w:tc>
                <w:tcPr>
                  <w:tcW w:w="1851" w:type="dxa"/>
                </w:tcPr>
                <w:p w14:paraId="53A45249" w14:textId="48FE8823" w:rsidR="00D41607" w:rsidRPr="007A2F62" w:rsidRDefault="0070328E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</w:pPr>
                  <w:r w:rsidRPr="007A2F62"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  <w:t>240</w:t>
                  </w:r>
                  <w:r w:rsidR="00D41607" w:rsidRPr="007A2F62"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  <w:t> 000,00</w:t>
                  </w:r>
                </w:p>
              </w:tc>
            </w:tr>
            <w:tr w:rsidR="006C0360" w14:paraId="405C4542" w14:textId="77777777" w:rsidTr="00450A07">
              <w:tc>
                <w:tcPr>
                  <w:tcW w:w="945" w:type="dxa"/>
                </w:tcPr>
                <w:p w14:paraId="00F30429" w14:textId="77777777" w:rsidR="006C0360" w:rsidRDefault="006C0360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</w:p>
              </w:tc>
              <w:tc>
                <w:tcPr>
                  <w:tcW w:w="6940" w:type="dxa"/>
                </w:tcPr>
                <w:p w14:paraId="05F35CB5" w14:textId="6A32363C" w:rsidR="006C0360" w:rsidRDefault="006C0360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 xml:space="preserve">                                    ИТОГО:</w:t>
                  </w:r>
                </w:p>
              </w:tc>
              <w:tc>
                <w:tcPr>
                  <w:tcW w:w="1851" w:type="dxa"/>
                </w:tcPr>
                <w:p w14:paraId="64384DFD" w14:textId="6AD26E64" w:rsidR="006C0360" w:rsidRDefault="0070328E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>2 13</w:t>
                  </w:r>
                  <w:r w:rsidR="00163171"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>2</w:t>
                  </w:r>
                  <w:r w:rsidR="005A4492"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 xml:space="preserve"> </w:t>
                  </w:r>
                  <w:r w:rsidR="00463942"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>000</w:t>
                  </w:r>
                  <w:r w:rsidR="006C0360"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>,00</w:t>
                  </w:r>
                </w:p>
              </w:tc>
            </w:tr>
            <w:tr w:rsidR="006C0360" w14:paraId="767FA867" w14:textId="77777777" w:rsidTr="00450A07">
              <w:tc>
                <w:tcPr>
                  <w:tcW w:w="945" w:type="dxa"/>
                </w:tcPr>
                <w:p w14:paraId="1BF01F41" w14:textId="66BE9710" w:rsidR="006C0360" w:rsidRPr="008B0ED9" w:rsidRDefault="00FF37D0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4</w:t>
                  </w:r>
                </w:p>
              </w:tc>
              <w:tc>
                <w:tcPr>
                  <w:tcW w:w="6940" w:type="dxa"/>
                </w:tcPr>
                <w:p w14:paraId="65EBD428" w14:textId="7E7AD6CA" w:rsidR="006C0360" w:rsidRDefault="006C0360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>
                    <w:t xml:space="preserve">                  ФОНД ОПЛАТЫ ТРУДА</w:t>
                  </w:r>
                </w:p>
              </w:tc>
              <w:tc>
                <w:tcPr>
                  <w:tcW w:w="1851" w:type="dxa"/>
                </w:tcPr>
                <w:p w14:paraId="2336F0AE" w14:textId="77777777" w:rsidR="006C0360" w:rsidRDefault="006C0360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</w:p>
              </w:tc>
            </w:tr>
            <w:tr w:rsidR="006C0360" w14:paraId="1DC9E62D" w14:textId="77777777" w:rsidTr="00450A07">
              <w:tc>
                <w:tcPr>
                  <w:tcW w:w="945" w:type="dxa"/>
                </w:tcPr>
                <w:p w14:paraId="1A6C6E55" w14:textId="3E121FDD" w:rsidR="006C0360" w:rsidRPr="008B0ED9" w:rsidRDefault="00FF37D0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4</w:t>
                  </w:r>
                  <w:r w:rsidR="006C0360">
                    <w:rPr>
                      <w:rFonts w:ascii="Arial" w:hAnsi="Arial" w:cs="Arial"/>
                      <w:color w:val="2C2D2E"/>
                    </w:rPr>
                    <w:t>.1</w:t>
                  </w:r>
                </w:p>
              </w:tc>
              <w:tc>
                <w:tcPr>
                  <w:tcW w:w="6940" w:type="dxa"/>
                </w:tcPr>
                <w:p w14:paraId="4CD1708B" w14:textId="62B7A03F" w:rsidR="006C0360" w:rsidRDefault="007A2F62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>
                    <w:t>з</w:t>
                  </w:r>
                  <w:r w:rsidR="006C0360">
                    <w:t>аработная плата (в том числе НДФЛ)</w:t>
                  </w:r>
                </w:p>
              </w:tc>
              <w:tc>
                <w:tcPr>
                  <w:tcW w:w="1851" w:type="dxa"/>
                </w:tcPr>
                <w:p w14:paraId="19D77125" w14:textId="6B96CE89" w:rsidR="006C0360" w:rsidRPr="007A2F62" w:rsidRDefault="006C0360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</w:pPr>
                  <w:r w:rsidRPr="007A2F62"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  <w:t>1</w:t>
                  </w:r>
                  <w:r w:rsidR="00463942" w:rsidRPr="007A2F62"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  <w:t> </w:t>
                  </w:r>
                  <w:r w:rsidR="007E3A08" w:rsidRPr="007A2F62"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  <w:t>320</w:t>
                  </w:r>
                  <w:r w:rsidR="00463942" w:rsidRPr="007A2F62"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  <w:t xml:space="preserve"> 000</w:t>
                  </w:r>
                  <w:r w:rsidRPr="007A2F62"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  <w:t>,00</w:t>
                  </w:r>
                </w:p>
              </w:tc>
            </w:tr>
            <w:tr w:rsidR="006C0360" w14:paraId="48FDF025" w14:textId="77777777" w:rsidTr="00450A07">
              <w:tc>
                <w:tcPr>
                  <w:tcW w:w="945" w:type="dxa"/>
                </w:tcPr>
                <w:p w14:paraId="65901686" w14:textId="0D58994A" w:rsidR="006C0360" w:rsidRPr="008B0ED9" w:rsidRDefault="00FF37D0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4</w:t>
                  </w:r>
                  <w:r w:rsidR="006C0360">
                    <w:rPr>
                      <w:rFonts w:ascii="Arial" w:hAnsi="Arial" w:cs="Arial"/>
                      <w:color w:val="2C2D2E"/>
                    </w:rPr>
                    <w:t>.2</w:t>
                  </w:r>
                </w:p>
              </w:tc>
              <w:tc>
                <w:tcPr>
                  <w:tcW w:w="6940" w:type="dxa"/>
                </w:tcPr>
                <w:p w14:paraId="63BD0C23" w14:textId="35DA841D" w:rsidR="006C0360" w:rsidRDefault="007A2F62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>
                    <w:t>н</w:t>
                  </w:r>
                  <w:r w:rsidR="006C0360">
                    <w:t>алоги и отчисления, кроме НДФЛ</w:t>
                  </w:r>
                  <w:r w:rsidR="000F0A5A">
                    <w:t xml:space="preserve"> </w:t>
                  </w:r>
                </w:p>
              </w:tc>
              <w:tc>
                <w:tcPr>
                  <w:tcW w:w="1851" w:type="dxa"/>
                </w:tcPr>
                <w:p w14:paraId="66878569" w14:textId="55F582D0" w:rsidR="006C0360" w:rsidRPr="007A2F62" w:rsidRDefault="00FF37D0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</w:pPr>
                  <w:r w:rsidRPr="007A2F62"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  <w:t>400</w:t>
                  </w:r>
                  <w:r w:rsidR="000F0A5A" w:rsidRPr="007A2F62"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  <w:t xml:space="preserve"> 000</w:t>
                  </w:r>
                  <w:r w:rsidR="006C0360" w:rsidRPr="007A2F62"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  <w:t>,00</w:t>
                  </w:r>
                </w:p>
              </w:tc>
            </w:tr>
            <w:tr w:rsidR="006C0360" w14:paraId="78CF0831" w14:textId="77777777" w:rsidTr="00450A07">
              <w:tc>
                <w:tcPr>
                  <w:tcW w:w="945" w:type="dxa"/>
                </w:tcPr>
                <w:p w14:paraId="50F2A278" w14:textId="77777777" w:rsidR="006C0360" w:rsidRDefault="006C0360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</w:p>
              </w:tc>
              <w:tc>
                <w:tcPr>
                  <w:tcW w:w="6940" w:type="dxa"/>
                </w:tcPr>
                <w:p w14:paraId="074FA612" w14:textId="39ED8D81" w:rsidR="006C0360" w:rsidRDefault="006C0360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 xml:space="preserve">                                     ИТОГО:</w:t>
                  </w:r>
                </w:p>
              </w:tc>
              <w:tc>
                <w:tcPr>
                  <w:tcW w:w="1851" w:type="dxa"/>
                </w:tcPr>
                <w:p w14:paraId="15A2B72A" w14:textId="01CB822E" w:rsidR="006C0360" w:rsidRDefault="006C0360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>1</w:t>
                  </w:r>
                  <w:r w:rsidR="000F0A5A"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> </w:t>
                  </w:r>
                  <w:r w:rsidR="00FF37D0"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>720</w:t>
                  </w:r>
                  <w:r w:rsidR="000F0A5A"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 xml:space="preserve"> 000</w:t>
                  </w:r>
                  <w:r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>,00</w:t>
                  </w:r>
                </w:p>
              </w:tc>
            </w:tr>
            <w:tr w:rsidR="006C0360" w14:paraId="78E2F63D" w14:textId="77777777" w:rsidTr="00450A07">
              <w:tc>
                <w:tcPr>
                  <w:tcW w:w="945" w:type="dxa"/>
                </w:tcPr>
                <w:p w14:paraId="189B4A07" w14:textId="5AF44152" w:rsidR="006C0360" w:rsidRPr="008B0ED9" w:rsidRDefault="006C0360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4</w:t>
                  </w:r>
                </w:p>
              </w:tc>
              <w:tc>
                <w:tcPr>
                  <w:tcW w:w="6940" w:type="dxa"/>
                </w:tcPr>
                <w:p w14:paraId="1873B534" w14:textId="0E4BC4E8" w:rsidR="006C0360" w:rsidRDefault="006C0360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>
                    <w:t xml:space="preserve">              ХОЗЯЙСТВЕННЫЕ НУЖДЫ</w:t>
                  </w:r>
                </w:p>
              </w:tc>
              <w:tc>
                <w:tcPr>
                  <w:tcW w:w="1851" w:type="dxa"/>
                </w:tcPr>
                <w:p w14:paraId="29FB4A62" w14:textId="77777777" w:rsidR="006C0360" w:rsidRDefault="006C0360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</w:p>
              </w:tc>
            </w:tr>
            <w:tr w:rsidR="006C0360" w14:paraId="4717DD4E" w14:textId="77777777" w:rsidTr="00450A07">
              <w:tc>
                <w:tcPr>
                  <w:tcW w:w="945" w:type="dxa"/>
                </w:tcPr>
                <w:p w14:paraId="729B7B46" w14:textId="05C270C2" w:rsidR="006C0360" w:rsidRPr="008B0ED9" w:rsidRDefault="006C0360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4.</w:t>
                  </w:r>
                  <w:r w:rsidR="00D41607">
                    <w:rPr>
                      <w:rFonts w:ascii="Arial" w:hAnsi="Arial" w:cs="Arial"/>
                      <w:color w:val="2C2D2E"/>
                    </w:rPr>
                    <w:t>1</w:t>
                  </w:r>
                  <w:r w:rsidR="007505D1">
                    <w:rPr>
                      <w:rFonts w:ascii="Arial" w:hAnsi="Arial" w:cs="Arial"/>
                      <w:color w:val="2C2D2E"/>
                    </w:rPr>
                    <w:t xml:space="preserve">   </w:t>
                  </w:r>
                </w:p>
              </w:tc>
              <w:tc>
                <w:tcPr>
                  <w:tcW w:w="6940" w:type="dxa"/>
                </w:tcPr>
                <w:p w14:paraId="51D529B6" w14:textId="4282A8EC" w:rsidR="006C0360" w:rsidRDefault="006C0360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>
                    <w:t>закупка инвентаря, запчастей и расходуемых материалов</w:t>
                  </w:r>
                  <w:r w:rsidR="007505D1">
                    <w:t xml:space="preserve">          </w:t>
                  </w:r>
                </w:p>
              </w:tc>
              <w:tc>
                <w:tcPr>
                  <w:tcW w:w="1851" w:type="dxa"/>
                </w:tcPr>
                <w:p w14:paraId="79ADF990" w14:textId="139D2FB6" w:rsidR="006C0360" w:rsidRPr="007A2F62" w:rsidRDefault="00463942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 xml:space="preserve"> </w:t>
                  </w:r>
                  <w:r w:rsidRPr="007A2F62"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  <w:t xml:space="preserve">80 </w:t>
                  </w:r>
                  <w:r w:rsidR="006C0360" w:rsidRPr="007A2F62"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  <w:t>000,00</w:t>
                  </w:r>
                </w:p>
              </w:tc>
            </w:tr>
            <w:tr w:rsidR="006C0360" w14:paraId="203393C8" w14:textId="77777777" w:rsidTr="00450A07">
              <w:tc>
                <w:tcPr>
                  <w:tcW w:w="945" w:type="dxa"/>
                </w:tcPr>
                <w:p w14:paraId="7991E168" w14:textId="77777777" w:rsidR="006C0360" w:rsidRDefault="006C0360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</w:p>
              </w:tc>
              <w:tc>
                <w:tcPr>
                  <w:tcW w:w="6940" w:type="dxa"/>
                </w:tcPr>
                <w:p w14:paraId="6C815E72" w14:textId="534A331D" w:rsidR="006C0360" w:rsidRDefault="006C0360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 xml:space="preserve">                                      ИТОГО:</w:t>
                  </w:r>
                </w:p>
              </w:tc>
              <w:tc>
                <w:tcPr>
                  <w:tcW w:w="1851" w:type="dxa"/>
                </w:tcPr>
                <w:p w14:paraId="3A112B6F" w14:textId="34EFC368" w:rsidR="006C0360" w:rsidRDefault="00D41607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>80</w:t>
                  </w:r>
                  <w:r w:rsidR="00463942"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 xml:space="preserve"> </w:t>
                  </w:r>
                  <w:r w:rsidR="006C0360"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>000,00</w:t>
                  </w:r>
                </w:p>
              </w:tc>
            </w:tr>
            <w:tr w:rsidR="006C0360" w14:paraId="1F22379C" w14:textId="77777777" w:rsidTr="00450A07">
              <w:tc>
                <w:tcPr>
                  <w:tcW w:w="945" w:type="dxa"/>
                </w:tcPr>
                <w:p w14:paraId="78454328" w14:textId="71124895" w:rsidR="006C0360" w:rsidRPr="003633DF" w:rsidRDefault="006C0360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5</w:t>
                  </w:r>
                </w:p>
              </w:tc>
              <w:tc>
                <w:tcPr>
                  <w:tcW w:w="6940" w:type="dxa"/>
                </w:tcPr>
                <w:p w14:paraId="142E4A92" w14:textId="28A3BF3E" w:rsidR="006C0360" w:rsidRDefault="006C0360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>
                    <w:t xml:space="preserve">                                 ПРОЧЕЕ</w:t>
                  </w:r>
                </w:p>
              </w:tc>
              <w:tc>
                <w:tcPr>
                  <w:tcW w:w="1851" w:type="dxa"/>
                </w:tcPr>
                <w:p w14:paraId="4EEF9263" w14:textId="77777777" w:rsidR="006C0360" w:rsidRDefault="006C0360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</w:p>
              </w:tc>
            </w:tr>
            <w:tr w:rsidR="006C0360" w14:paraId="68135463" w14:textId="77777777" w:rsidTr="00450A07">
              <w:tc>
                <w:tcPr>
                  <w:tcW w:w="945" w:type="dxa"/>
                </w:tcPr>
                <w:p w14:paraId="7EBC21BA" w14:textId="2CDF7A6D" w:rsidR="006C0360" w:rsidRPr="003633DF" w:rsidRDefault="006C0360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5.1</w:t>
                  </w:r>
                </w:p>
              </w:tc>
              <w:tc>
                <w:tcPr>
                  <w:tcW w:w="6940" w:type="dxa"/>
                </w:tcPr>
                <w:p w14:paraId="1266D668" w14:textId="2D4EC906" w:rsidR="006C0360" w:rsidRDefault="006C0360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>
                    <w:t>банковское обслуживание</w:t>
                  </w:r>
                  <w:r w:rsidR="007505D1">
                    <w:t xml:space="preserve">                                                                </w:t>
                  </w:r>
                </w:p>
              </w:tc>
              <w:tc>
                <w:tcPr>
                  <w:tcW w:w="1851" w:type="dxa"/>
                </w:tcPr>
                <w:p w14:paraId="0E3C14BF" w14:textId="2363EB0D" w:rsidR="006C0360" w:rsidRPr="007A2F62" w:rsidRDefault="00773C03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</w:pPr>
                  <w:r w:rsidRPr="007A2F62"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  <w:t xml:space="preserve">  8</w:t>
                  </w:r>
                  <w:r w:rsidR="00463942" w:rsidRPr="007A2F62"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  <w:t xml:space="preserve"> </w:t>
                  </w:r>
                  <w:r w:rsidR="006C0360" w:rsidRPr="007A2F62"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  <w:t>000,00</w:t>
                  </w:r>
                </w:p>
              </w:tc>
            </w:tr>
            <w:tr w:rsidR="006C0360" w14:paraId="6F9ED579" w14:textId="77777777" w:rsidTr="00450A07">
              <w:tc>
                <w:tcPr>
                  <w:tcW w:w="945" w:type="dxa"/>
                </w:tcPr>
                <w:p w14:paraId="48993800" w14:textId="5C1BA14D" w:rsidR="006C0360" w:rsidRPr="003633DF" w:rsidRDefault="006C0360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5.2</w:t>
                  </w:r>
                </w:p>
              </w:tc>
              <w:tc>
                <w:tcPr>
                  <w:tcW w:w="6940" w:type="dxa"/>
                </w:tcPr>
                <w:p w14:paraId="39063044" w14:textId="505022AB" w:rsidR="006C0360" w:rsidRPr="005D3B2D" w:rsidRDefault="005D3B2D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  <w:sz w:val="28"/>
                      <w:szCs w:val="28"/>
                    </w:rPr>
                  </w:pPr>
                  <w:r>
                    <w:rPr>
                      <w:color w:val="2C2D2E"/>
                    </w:rPr>
                    <w:t>э</w:t>
                  </w:r>
                  <w:r w:rsidRPr="005D3B2D">
                    <w:rPr>
                      <w:color w:val="2C2D2E"/>
                    </w:rPr>
                    <w:t>лектронная сдача отчетности</w:t>
                  </w:r>
                  <w:r w:rsidR="007505D1">
                    <w:rPr>
                      <w:color w:val="2C2D2E"/>
                    </w:rPr>
                    <w:t xml:space="preserve">                                                         </w:t>
                  </w:r>
                </w:p>
              </w:tc>
              <w:tc>
                <w:tcPr>
                  <w:tcW w:w="1851" w:type="dxa"/>
                </w:tcPr>
                <w:p w14:paraId="3D76797E" w14:textId="3872470A" w:rsidR="006C0360" w:rsidRPr="007A2F62" w:rsidRDefault="00D41607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</w:pPr>
                  <w:r w:rsidRPr="007A2F62"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  <w:t xml:space="preserve">  </w:t>
                  </w:r>
                  <w:r w:rsidR="007E4B5A" w:rsidRPr="007A2F62"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  <w:t>7</w:t>
                  </w:r>
                  <w:r w:rsidR="005D3B2D" w:rsidRPr="007A2F62"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  <w:t xml:space="preserve"> 000</w:t>
                  </w:r>
                  <w:r w:rsidR="006C0360" w:rsidRPr="007A2F62"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  <w:t>,00</w:t>
                  </w:r>
                </w:p>
              </w:tc>
            </w:tr>
            <w:tr w:rsidR="006C0360" w14:paraId="398F5B43" w14:textId="77777777" w:rsidTr="00450A07">
              <w:tc>
                <w:tcPr>
                  <w:tcW w:w="945" w:type="dxa"/>
                </w:tcPr>
                <w:p w14:paraId="3B708003" w14:textId="426613B1" w:rsidR="006C0360" w:rsidRPr="003633DF" w:rsidRDefault="006C0360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5.3</w:t>
                  </w:r>
                </w:p>
              </w:tc>
              <w:tc>
                <w:tcPr>
                  <w:tcW w:w="6940" w:type="dxa"/>
                </w:tcPr>
                <w:p w14:paraId="65EBD312" w14:textId="3887E45A" w:rsidR="006C0360" w:rsidRDefault="006C0360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>
                    <w:t xml:space="preserve">ликвидация аварийных ситуаций и прочие непредвиденные </w:t>
                  </w:r>
                  <w:r w:rsidR="007505D1">
                    <w:t xml:space="preserve">               </w:t>
                  </w:r>
                  <w:r>
                    <w:t>расходы</w:t>
                  </w:r>
                  <w:r w:rsidR="007505D1">
                    <w:t xml:space="preserve">   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1851" w:type="dxa"/>
                </w:tcPr>
                <w:p w14:paraId="230D4D88" w14:textId="796B4363" w:rsidR="006C0360" w:rsidRPr="007A2F62" w:rsidRDefault="007A2F62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</w:pPr>
                  <w:r w:rsidRPr="007A2F62"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  <w:t xml:space="preserve">  </w:t>
                  </w:r>
                  <w:r w:rsidR="00773C03" w:rsidRPr="007A2F62"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  <w:t>80</w:t>
                  </w:r>
                  <w:r w:rsidR="005A4492" w:rsidRPr="007A2F62"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  <w:t xml:space="preserve"> </w:t>
                  </w:r>
                  <w:r w:rsidR="006C0360" w:rsidRPr="007A2F62"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  <w:t>000,00</w:t>
                  </w:r>
                </w:p>
              </w:tc>
            </w:tr>
            <w:tr w:rsidR="006C0360" w14:paraId="5BA2C4F5" w14:textId="77777777" w:rsidTr="00450A07">
              <w:tc>
                <w:tcPr>
                  <w:tcW w:w="945" w:type="dxa"/>
                </w:tcPr>
                <w:p w14:paraId="4BACE3AB" w14:textId="77777777" w:rsidR="006C0360" w:rsidRDefault="006C0360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</w:p>
              </w:tc>
              <w:tc>
                <w:tcPr>
                  <w:tcW w:w="6940" w:type="dxa"/>
                </w:tcPr>
                <w:p w14:paraId="42A6F827" w14:textId="34367772" w:rsidR="006C0360" w:rsidRDefault="006C0360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 xml:space="preserve">                                         ИТОГО:</w:t>
                  </w:r>
                </w:p>
              </w:tc>
              <w:tc>
                <w:tcPr>
                  <w:tcW w:w="1851" w:type="dxa"/>
                </w:tcPr>
                <w:p w14:paraId="1A8AD2A0" w14:textId="6F578FFE" w:rsidR="006C0360" w:rsidRDefault="00773C03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>95</w:t>
                  </w:r>
                  <w:r w:rsidR="00463942"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 xml:space="preserve"> </w:t>
                  </w:r>
                  <w:r w:rsidR="006C0360"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>000,00</w:t>
                  </w:r>
                </w:p>
              </w:tc>
            </w:tr>
            <w:tr w:rsidR="00921D1F" w14:paraId="58A824CE" w14:textId="77777777" w:rsidTr="00450A07">
              <w:tc>
                <w:tcPr>
                  <w:tcW w:w="945" w:type="dxa"/>
                </w:tcPr>
                <w:p w14:paraId="4AF139A2" w14:textId="77777777" w:rsidR="00921D1F" w:rsidRDefault="00921D1F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</w:p>
              </w:tc>
              <w:tc>
                <w:tcPr>
                  <w:tcW w:w="6940" w:type="dxa"/>
                </w:tcPr>
                <w:p w14:paraId="233CC5F5" w14:textId="7442F9B2" w:rsidR="00921D1F" w:rsidRDefault="00921D1F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>ИТОГО по смете</w:t>
                  </w:r>
                </w:p>
              </w:tc>
              <w:tc>
                <w:tcPr>
                  <w:tcW w:w="1851" w:type="dxa"/>
                </w:tcPr>
                <w:p w14:paraId="6D831421" w14:textId="58C0CB27" w:rsidR="00921D1F" w:rsidRDefault="006C6145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>4</w:t>
                  </w:r>
                  <w:r w:rsidR="00AA6224"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 xml:space="preserve"> </w:t>
                  </w:r>
                  <w:r w:rsidR="007A2F62"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>20</w:t>
                  </w:r>
                  <w:r w:rsidR="00773C03"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>0</w:t>
                  </w:r>
                  <w:r w:rsidR="008A3539"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>0</w:t>
                  </w:r>
                  <w:r w:rsidR="008A3539"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>00</w:t>
                  </w:r>
                  <w:r w:rsidR="00921D1F"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>,00</w:t>
                  </w:r>
                </w:p>
              </w:tc>
            </w:tr>
            <w:tr w:rsidR="005A4492" w14:paraId="33A69DA0" w14:textId="77777777" w:rsidTr="00450A07">
              <w:tc>
                <w:tcPr>
                  <w:tcW w:w="945" w:type="dxa"/>
                </w:tcPr>
                <w:p w14:paraId="40135FA6" w14:textId="77777777" w:rsidR="005A4492" w:rsidRDefault="005A4492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</w:p>
              </w:tc>
              <w:tc>
                <w:tcPr>
                  <w:tcW w:w="6940" w:type="dxa"/>
                </w:tcPr>
                <w:p w14:paraId="42493520" w14:textId="77777777" w:rsidR="005A4492" w:rsidRDefault="005A4492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</w:p>
              </w:tc>
              <w:tc>
                <w:tcPr>
                  <w:tcW w:w="1851" w:type="dxa"/>
                </w:tcPr>
                <w:p w14:paraId="0D87F3F4" w14:textId="77777777" w:rsidR="005A4492" w:rsidRDefault="005A4492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</w:p>
              </w:tc>
            </w:tr>
            <w:tr w:rsidR="005A4492" w14:paraId="68E0D7A0" w14:textId="77777777" w:rsidTr="00450A07">
              <w:tc>
                <w:tcPr>
                  <w:tcW w:w="945" w:type="dxa"/>
                </w:tcPr>
                <w:p w14:paraId="36EAA77D" w14:textId="77777777" w:rsidR="005A4492" w:rsidRDefault="005A4492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</w:p>
              </w:tc>
              <w:tc>
                <w:tcPr>
                  <w:tcW w:w="6940" w:type="dxa"/>
                </w:tcPr>
                <w:p w14:paraId="63282B58" w14:textId="08931897" w:rsidR="005A4492" w:rsidRDefault="00921D1F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>Остаток на Р\С на 1</w:t>
                  </w:r>
                  <w:r w:rsidR="00FF37D0"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>8</w:t>
                  </w:r>
                  <w:r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>.06.202</w:t>
                  </w:r>
                  <w:r w:rsidR="00FF37D0"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851" w:type="dxa"/>
                </w:tcPr>
                <w:p w14:paraId="1713AD02" w14:textId="2D657BC9" w:rsidR="005A4492" w:rsidRDefault="006B24B0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>7</w:t>
                  </w:r>
                  <w:r w:rsidR="007505D1"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>00 000</w:t>
                  </w:r>
                  <w:r w:rsidR="00921D1F"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>,00</w:t>
                  </w:r>
                </w:p>
              </w:tc>
            </w:tr>
            <w:tr w:rsidR="006C0360" w14:paraId="118D453C" w14:textId="77777777" w:rsidTr="00450A07">
              <w:tc>
                <w:tcPr>
                  <w:tcW w:w="945" w:type="dxa"/>
                </w:tcPr>
                <w:p w14:paraId="0E6AC7D8" w14:textId="77777777" w:rsidR="006C0360" w:rsidRDefault="006C0360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</w:p>
              </w:tc>
              <w:tc>
                <w:tcPr>
                  <w:tcW w:w="6940" w:type="dxa"/>
                </w:tcPr>
                <w:p w14:paraId="31815EF8" w14:textId="3D0ADAED" w:rsidR="006C0360" w:rsidRDefault="005A4492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>ВСЕГО участков 140 Членские взносы 2</w:t>
                  </w:r>
                  <w:r w:rsidR="0070328E"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>5</w:t>
                  </w:r>
                  <w:r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>000=00</w:t>
                  </w:r>
                </w:p>
              </w:tc>
              <w:tc>
                <w:tcPr>
                  <w:tcW w:w="1851" w:type="dxa"/>
                </w:tcPr>
                <w:p w14:paraId="4B251E18" w14:textId="24FCEE3C" w:rsidR="006C0360" w:rsidRDefault="005A4492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>3 </w:t>
                  </w:r>
                  <w:r w:rsidR="0070328E"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>500</w:t>
                  </w:r>
                  <w:r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> 000,00</w:t>
                  </w:r>
                </w:p>
              </w:tc>
            </w:tr>
            <w:tr w:rsidR="006C0360" w14:paraId="460C4300" w14:textId="77777777" w:rsidTr="00450A07">
              <w:tc>
                <w:tcPr>
                  <w:tcW w:w="945" w:type="dxa"/>
                </w:tcPr>
                <w:p w14:paraId="73A5C784" w14:textId="77777777" w:rsidR="006C0360" w:rsidRDefault="006C0360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</w:p>
              </w:tc>
              <w:tc>
                <w:tcPr>
                  <w:tcW w:w="6940" w:type="dxa"/>
                </w:tcPr>
                <w:p w14:paraId="39E4000D" w14:textId="2BEFD91D" w:rsidR="006C0360" w:rsidRDefault="00921D1F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 xml:space="preserve">                                                 ИТОГО:</w:t>
                  </w:r>
                </w:p>
              </w:tc>
              <w:tc>
                <w:tcPr>
                  <w:tcW w:w="1851" w:type="dxa"/>
                </w:tcPr>
                <w:p w14:paraId="7AE2B82E" w14:textId="6081DCA5" w:rsidR="006C0360" w:rsidRDefault="006B24B0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>4</w:t>
                  </w:r>
                  <w:r w:rsidR="00FF37D0"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> </w:t>
                  </w:r>
                  <w:r w:rsidR="0070328E"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>200</w:t>
                  </w:r>
                  <w:r w:rsidR="00921D1F"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> 000,00</w:t>
                  </w:r>
                </w:p>
              </w:tc>
            </w:tr>
            <w:tr w:rsidR="00AA6224" w14:paraId="755A15D7" w14:textId="77777777" w:rsidTr="00450A07">
              <w:tc>
                <w:tcPr>
                  <w:tcW w:w="945" w:type="dxa"/>
                </w:tcPr>
                <w:p w14:paraId="65EDAAC1" w14:textId="77777777" w:rsidR="00AA6224" w:rsidRDefault="00AA6224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</w:p>
              </w:tc>
              <w:tc>
                <w:tcPr>
                  <w:tcW w:w="6940" w:type="dxa"/>
                </w:tcPr>
                <w:p w14:paraId="69BC8A6C" w14:textId="77777777" w:rsidR="00AA6224" w:rsidRDefault="00AA6224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</w:p>
              </w:tc>
              <w:tc>
                <w:tcPr>
                  <w:tcW w:w="1851" w:type="dxa"/>
                </w:tcPr>
                <w:p w14:paraId="0117490D" w14:textId="77777777" w:rsidR="00AA6224" w:rsidRDefault="00AA6224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</w:p>
              </w:tc>
            </w:tr>
          </w:tbl>
          <w:p w14:paraId="21DA3778" w14:textId="77777777" w:rsidR="008B2597" w:rsidRDefault="008B2597" w:rsidP="00DA459B">
            <w:pPr>
              <w:pStyle w:val="msonormalmrcssattr"/>
              <w:shd w:val="clear" w:color="auto" w:fill="FFFFFF"/>
              <w:rPr>
                <w:rFonts w:ascii="Arial" w:hAnsi="Arial" w:cs="Arial"/>
                <w:b/>
                <w:bCs/>
                <w:color w:val="2C2D2E"/>
                <w:sz w:val="28"/>
                <w:szCs w:val="28"/>
              </w:rPr>
            </w:pPr>
          </w:p>
          <w:p w14:paraId="4040EB1C" w14:textId="77777777" w:rsidR="008B2597" w:rsidRPr="008B2597" w:rsidRDefault="008B2597" w:rsidP="00DA459B">
            <w:pPr>
              <w:pStyle w:val="msonormalmrcssattr"/>
              <w:shd w:val="clear" w:color="auto" w:fill="FFFFFF"/>
              <w:rPr>
                <w:rFonts w:ascii="Arial" w:hAnsi="Arial" w:cs="Arial"/>
                <w:b/>
                <w:bCs/>
                <w:color w:val="2C2D2E"/>
                <w:sz w:val="28"/>
                <w:szCs w:val="28"/>
              </w:rPr>
            </w:pPr>
          </w:p>
          <w:p w14:paraId="05C24A1F" w14:textId="77777777" w:rsidR="00DA459B" w:rsidRDefault="00DA459B" w:rsidP="00DA459B">
            <w:pPr>
              <w:pStyle w:val="msonormalmrcssattr"/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noProof/>
                <w:color w:val="0563C1"/>
                <w:sz w:val="27"/>
                <w:szCs w:val="27"/>
              </w:rPr>
              <mc:AlternateContent>
                <mc:Choice Requires="wps">
                  <w:drawing>
                    <wp:inline distT="0" distB="0" distL="0" distR="0" wp14:anchorId="09A232A6" wp14:editId="2E7DC44D">
                      <wp:extent cx="2849880" cy="693420"/>
                      <wp:effectExtent l="0" t="0" r="0" b="0"/>
                      <wp:docPr id="1205200103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49880" cy="693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255AFD" id="AutoShape 1" o:spid="_x0000_s1026" style="width:224.4pt;height:5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658D02BC" w14:textId="5172560A" w:rsidR="0016105D" w:rsidRPr="0016105D" w:rsidRDefault="0016105D" w:rsidP="00CA34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A4492" w:rsidRPr="0016105D" w14:paraId="2C825F36" w14:textId="77777777" w:rsidTr="000C0D27">
        <w:tc>
          <w:tcPr>
            <w:tcW w:w="10759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355309B1" w14:textId="3FE3E70A" w:rsidR="005A4492" w:rsidRDefault="005A4492" w:rsidP="00DA459B">
            <w:pPr>
              <w:pStyle w:val="msonormalmrcssattr"/>
              <w:shd w:val="clear" w:color="auto" w:fill="FFFFFF"/>
              <w:rPr>
                <w:rFonts w:ascii="Arial" w:hAnsi="Arial" w:cs="Arial"/>
                <w:b/>
                <w:bCs/>
                <w:color w:val="2C2D2E"/>
                <w:sz w:val="28"/>
                <w:szCs w:val="28"/>
              </w:rPr>
            </w:pPr>
          </w:p>
          <w:p w14:paraId="31FBB8D2" w14:textId="77777777" w:rsidR="005A4492" w:rsidRDefault="005A4492" w:rsidP="00DA459B">
            <w:pPr>
              <w:pStyle w:val="msonormalmrcssattr"/>
              <w:shd w:val="clear" w:color="auto" w:fill="FFFFFF"/>
              <w:rPr>
                <w:rFonts w:ascii="Arial" w:hAnsi="Arial" w:cs="Arial"/>
                <w:b/>
                <w:bCs/>
                <w:color w:val="2C2D2E"/>
                <w:sz w:val="28"/>
                <w:szCs w:val="28"/>
              </w:rPr>
            </w:pPr>
          </w:p>
          <w:p w14:paraId="6CCA3A89" w14:textId="77777777" w:rsidR="005A4492" w:rsidRDefault="005A4492" w:rsidP="00DA459B">
            <w:pPr>
              <w:pStyle w:val="msonormalmrcssattr"/>
              <w:shd w:val="clear" w:color="auto" w:fill="FFFFFF"/>
              <w:rPr>
                <w:rFonts w:ascii="Arial" w:hAnsi="Arial" w:cs="Arial"/>
                <w:b/>
                <w:bCs/>
                <w:color w:val="2C2D2E"/>
                <w:sz w:val="28"/>
                <w:szCs w:val="28"/>
              </w:rPr>
            </w:pPr>
          </w:p>
          <w:p w14:paraId="6C93C7C1" w14:textId="77777777" w:rsidR="005A4492" w:rsidRDefault="005A4492" w:rsidP="00DA459B">
            <w:pPr>
              <w:pStyle w:val="msonormalmrcssattr"/>
              <w:shd w:val="clear" w:color="auto" w:fill="FFFFFF"/>
              <w:rPr>
                <w:rFonts w:ascii="Arial" w:hAnsi="Arial" w:cs="Arial"/>
                <w:b/>
                <w:bCs/>
                <w:color w:val="2C2D2E"/>
                <w:sz w:val="28"/>
                <w:szCs w:val="28"/>
              </w:rPr>
            </w:pPr>
          </w:p>
          <w:p w14:paraId="04D8158E" w14:textId="77777777" w:rsidR="005A4492" w:rsidRDefault="005A4492" w:rsidP="00DA459B">
            <w:pPr>
              <w:pStyle w:val="msonormalmrcssattr"/>
              <w:shd w:val="clear" w:color="auto" w:fill="FFFFFF"/>
              <w:rPr>
                <w:rFonts w:ascii="Arial" w:hAnsi="Arial" w:cs="Arial"/>
                <w:b/>
                <w:bCs/>
                <w:color w:val="2C2D2E"/>
                <w:sz w:val="28"/>
                <w:szCs w:val="28"/>
              </w:rPr>
            </w:pPr>
          </w:p>
          <w:p w14:paraId="228A3E3D" w14:textId="77777777" w:rsidR="005A4492" w:rsidRDefault="005A4492" w:rsidP="00DA459B">
            <w:pPr>
              <w:pStyle w:val="msonormalmrcssattr"/>
              <w:shd w:val="clear" w:color="auto" w:fill="FFFFFF"/>
              <w:rPr>
                <w:rFonts w:ascii="Arial" w:hAnsi="Arial" w:cs="Arial"/>
                <w:b/>
                <w:bCs/>
                <w:color w:val="2C2D2E"/>
                <w:sz w:val="28"/>
                <w:szCs w:val="28"/>
              </w:rPr>
            </w:pPr>
          </w:p>
        </w:tc>
      </w:tr>
      <w:tr w:rsidR="005A4492" w:rsidRPr="0016105D" w14:paraId="28529B25" w14:textId="77777777" w:rsidTr="000C0D27">
        <w:tc>
          <w:tcPr>
            <w:tcW w:w="10759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006E7386" w14:textId="77777777" w:rsidR="005A4492" w:rsidRDefault="005A4492" w:rsidP="00DA459B">
            <w:pPr>
              <w:pStyle w:val="msonormalmrcssattr"/>
              <w:shd w:val="clear" w:color="auto" w:fill="FFFFFF"/>
              <w:rPr>
                <w:rFonts w:ascii="Arial" w:hAnsi="Arial" w:cs="Arial"/>
                <w:b/>
                <w:bCs/>
                <w:color w:val="2C2D2E"/>
                <w:sz w:val="28"/>
                <w:szCs w:val="28"/>
              </w:rPr>
            </w:pPr>
          </w:p>
        </w:tc>
      </w:tr>
      <w:tr w:rsidR="0016105D" w:rsidRPr="0016105D" w14:paraId="50EC97D5" w14:textId="77777777" w:rsidTr="000C0D27">
        <w:tc>
          <w:tcPr>
            <w:tcW w:w="10759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68F31800" w14:textId="2A5BACAE" w:rsidR="0016105D" w:rsidRPr="0016105D" w:rsidRDefault="0016105D" w:rsidP="001610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0CCA1D06" w14:textId="77777777" w:rsidTr="000C0D27">
        <w:tc>
          <w:tcPr>
            <w:tcW w:w="5734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1F89AC6F" w14:textId="7EB0DEEF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7FA8E0EF" w14:textId="19FC4A08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5A8FC590" w14:textId="77777777" w:rsidTr="000C0D27">
        <w:tc>
          <w:tcPr>
            <w:tcW w:w="10759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40C82DBF" w14:textId="62656258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6105D" w:rsidRPr="0016105D" w14:paraId="47A6B477" w14:textId="77777777" w:rsidTr="000C0D27">
        <w:tc>
          <w:tcPr>
            <w:tcW w:w="5734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589B0299" w14:textId="0DB0E26C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4DBF86E4" w14:textId="667ABCFB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0E1CD5CF" w14:textId="77777777" w:rsidTr="000C0D27">
        <w:tc>
          <w:tcPr>
            <w:tcW w:w="5734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616618B0" w14:textId="32526AC6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24CE0183" w14:textId="55EAF8AA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3D0E6EA8" w14:textId="77777777" w:rsidTr="000C0D27">
        <w:tc>
          <w:tcPr>
            <w:tcW w:w="5734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03432A2A" w14:textId="391B7035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42B53711" w14:textId="1ED6FFAE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433C6D6A" w14:textId="77777777" w:rsidTr="000C0D27">
        <w:tc>
          <w:tcPr>
            <w:tcW w:w="10759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6DB7E797" w14:textId="6CAC6B5B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6105D" w:rsidRPr="0016105D" w14:paraId="2FC560BF" w14:textId="77777777" w:rsidTr="000C0D27">
        <w:tc>
          <w:tcPr>
            <w:tcW w:w="5734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003E422B" w14:textId="59470DAD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6F7D2A1C" w14:textId="2D9F748D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360F4140" w14:textId="77777777" w:rsidTr="000C0D27">
        <w:tc>
          <w:tcPr>
            <w:tcW w:w="5734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421D48E4" w14:textId="7DBAC9CD" w:rsidR="0016105D" w:rsidRPr="0016105D" w:rsidRDefault="0016105D" w:rsidP="001610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788233EF" w14:textId="15E4987E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6105D" w:rsidRPr="0016105D" w14:paraId="787BF67A" w14:textId="77777777" w:rsidTr="000C0D27">
        <w:tc>
          <w:tcPr>
            <w:tcW w:w="10759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0246FD9C" w14:textId="01DCA7E0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517B56F6" w14:textId="77777777" w:rsidTr="000C0D27">
        <w:tc>
          <w:tcPr>
            <w:tcW w:w="10759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43F963ED" w14:textId="77777777" w:rsidR="0016105D" w:rsidRPr="0016105D" w:rsidRDefault="0016105D" w:rsidP="001610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0DDC985D" w14:textId="77777777" w:rsidTr="000C0D27">
        <w:tc>
          <w:tcPr>
            <w:tcW w:w="10759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03C3E95F" w14:textId="0920ED28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7AC9142E" w14:textId="77777777" w:rsidTr="000C0D27">
        <w:tc>
          <w:tcPr>
            <w:tcW w:w="10759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4443DED9" w14:textId="77777777" w:rsidR="0016105D" w:rsidRPr="0016105D" w:rsidRDefault="0016105D" w:rsidP="001610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5C3C6CCD" w14:textId="77777777" w:rsidTr="000C0D27">
        <w:tc>
          <w:tcPr>
            <w:tcW w:w="5734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0F181164" w14:textId="058403F9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295FD35D" w14:textId="4F36D486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07047463" w14:textId="77777777" w:rsidTr="000C0D27">
        <w:tc>
          <w:tcPr>
            <w:tcW w:w="5734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1526E265" w14:textId="6F01A7A2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0FC80214" w14:textId="34990FD8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4739BFFE" w14:textId="77777777" w:rsidTr="000C0D27">
        <w:tc>
          <w:tcPr>
            <w:tcW w:w="5734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50F1B981" w14:textId="79141C55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646664E6" w14:textId="2D88EDB6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6496968E" w14:textId="77777777" w:rsidTr="000C0D27">
        <w:tc>
          <w:tcPr>
            <w:tcW w:w="5734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0D875775" w14:textId="0F7B2402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1C32D15D" w14:textId="138FD215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0E15B5F2" w14:textId="77777777" w:rsidTr="000C0D27">
        <w:tc>
          <w:tcPr>
            <w:tcW w:w="5734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001AA127" w14:textId="49E002C3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18A5074C" w14:textId="022112EF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26996C51" w14:textId="77777777" w:rsidTr="000C0D27">
        <w:tc>
          <w:tcPr>
            <w:tcW w:w="5734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71F1C3C2" w14:textId="1766042D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62EFDA5F" w14:textId="31D6C590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60F656AF" w14:textId="77777777" w:rsidTr="000C0D27">
        <w:tc>
          <w:tcPr>
            <w:tcW w:w="5734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66DD384A" w14:textId="7FD0642A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4FC5590E" w14:textId="3FBAE42D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113E832D" w14:textId="77777777" w:rsidTr="000C0D27">
        <w:tc>
          <w:tcPr>
            <w:tcW w:w="5734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6568674A" w14:textId="20BAAC56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714F7B6A" w14:textId="789FACF2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1DAFE6B6" w14:textId="77777777" w:rsidTr="000C0D27">
        <w:tc>
          <w:tcPr>
            <w:tcW w:w="5734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263B1DF4" w14:textId="1C13372B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44F8F3DB" w14:textId="347232CA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6F8DC7F6" w14:textId="77777777" w:rsidTr="000C0D27">
        <w:tc>
          <w:tcPr>
            <w:tcW w:w="5734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003298E8" w14:textId="0C456FFB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3020A605" w14:textId="2838208C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721FC6FD" w14:textId="77777777" w:rsidTr="000C0D27">
        <w:tc>
          <w:tcPr>
            <w:tcW w:w="5734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2D3D0ECC" w14:textId="2CBE454E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1A6D6747" w14:textId="5EE5B0D8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0B3B8B99" w14:textId="77777777" w:rsidTr="000C0D27">
        <w:tc>
          <w:tcPr>
            <w:tcW w:w="5734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4821BA97" w14:textId="2D479997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5100153C" w14:textId="1A759E53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595A3215" w14:textId="77777777" w:rsidTr="000C0D27">
        <w:tc>
          <w:tcPr>
            <w:tcW w:w="5734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0667162C" w14:textId="485093FF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3BCA4231" w14:textId="2EDBFB9D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4AD72751" w14:textId="77777777" w:rsidTr="000C0D27">
        <w:tc>
          <w:tcPr>
            <w:tcW w:w="5734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74403920" w14:textId="008EA3BD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5EDC773C" w14:textId="564A6EEF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618F68BF" w14:textId="77777777" w:rsidTr="000C0D27">
        <w:tc>
          <w:tcPr>
            <w:tcW w:w="5734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3B0C2532" w14:textId="6C8B29DE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5BFBAFAD" w14:textId="7B2C4620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7F0674CA" w14:textId="77777777" w:rsidTr="000C0D27">
        <w:tc>
          <w:tcPr>
            <w:tcW w:w="5734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55B24C9D" w14:textId="632709C6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34320C16" w14:textId="31D212C6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276CA97B" w14:textId="77777777" w:rsidTr="000C0D27">
        <w:tc>
          <w:tcPr>
            <w:tcW w:w="5734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35BB708E" w14:textId="2D1E484C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72D9C522" w14:textId="6BAED495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410DFEF4" w14:textId="77777777" w:rsidTr="000C0D27">
        <w:tc>
          <w:tcPr>
            <w:tcW w:w="5734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0EAE9E8A" w14:textId="0B7003E2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5C04D937" w14:textId="7DC8624C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3AD8A14C" w14:textId="77777777" w:rsidTr="000C0D27">
        <w:tc>
          <w:tcPr>
            <w:tcW w:w="10759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50FAA6AA" w14:textId="6351BBC2" w:rsidR="0016105D" w:rsidRPr="0016105D" w:rsidRDefault="0016105D" w:rsidP="001610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13299053" w14:textId="77777777" w:rsidTr="000C0D27">
        <w:tc>
          <w:tcPr>
            <w:tcW w:w="10759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43A45A50" w14:textId="77777777" w:rsidR="0016105D" w:rsidRPr="0016105D" w:rsidRDefault="0016105D" w:rsidP="00161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50EC76D" w14:textId="77777777" w:rsidR="00193AA6" w:rsidRDefault="00193AA6"/>
    <w:sectPr w:rsidR="00193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04050D"/>
    <w:multiLevelType w:val="hybridMultilevel"/>
    <w:tmpl w:val="7CBEE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139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65"/>
    <w:rsid w:val="0002540E"/>
    <w:rsid w:val="00043F65"/>
    <w:rsid w:val="00070D43"/>
    <w:rsid w:val="00081DAC"/>
    <w:rsid w:val="00097B64"/>
    <w:rsid w:val="000A5EA0"/>
    <w:rsid w:val="000C0D27"/>
    <w:rsid w:val="000F0A5A"/>
    <w:rsid w:val="000F3F36"/>
    <w:rsid w:val="00157505"/>
    <w:rsid w:val="0016105D"/>
    <w:rsid w:val="00163171"/>
    <w:rsid w:val="00181FE8"/>
    <w:rsid w:val="00193AA6"/>
    <w:rsid w:val="00293BA1"/>
    <w:rsid w:val="00301AE9"/>
    <w:rsid w:val="003633DF"/>
    <w:rsid w:val="00412387"/>
    <w:rsid w:val="004473F6"/>
    <w:rsid w:val="00450A07"/>
    <w:rsid w:val="00463942"/>
    <w:rsid w:val="004849BE"/>
    <w:rsid w:val="00495AE5"/>
    <w:rsid w:val="004E3B69"/>
    <w:rsid w:val="004E797B"/>
    <w:rsid w:val="005702D0"/>
    <w:rsid w:val="005870DF"/>
    <w:rsid w:val="005A4492"/>
    <w:rsid w:val="005D3B2D"/>
    <w:rsid w:val="00685930"/>
    <w:rsid w:val="006B24B0"/>
    <w:rsid w:val="006C0360"/>
    <w:rsid w:val="006C6145"/>
    <w:rsid w:val="006E4036"/>
    <w:rsid w:val="0070328E"/>
    <w:rsid w:val="007505D1"/>
    <w:rsid w:val="00773C03"/>
    <w:rsid w:val="007A2F62"/>
    <w:rsid w:val="007E3A08"/>
    <w:rsid w:val="007E4B5A"/>
    <w:rsid w:val="008A3539"/>
    <w:rsid w:val="008B0ED9"/>
    <w:rsid w:val="008B2597"/>
    <w:rsid w:val="00921D1F"/>
    <w:rsid w:val="009862C9"/>
    <w:rsid w:val="009A1693"/>
    <w:rsid w:val="00A77A19"/>
    <w:rsid w:val="00AA6224"/>
    <w:rsid w:val="00B67994"/>
    <w:rsid w:val="00B817A2"/>
    <w:rsid w:val="00BC7325"/>
    <w:rsid w:val="00BF2087"/>
    <w:rsid w:val="00C00687"/>
    <w:rsid w:val="00C30002"/>
    <w:rsid w:val="00CA3467"/>
    <w:rsid w:val="00CE3860"/>
    <w:rsid w:val="00D41607"/>
    <w:rsid w:val="00D426CE"/>
    <w:rsid w:val="00DA459B"/>
    <w:rsid w:val="00DF358B"/>
    <w:rsid w:val="00E10EAE"/>
    <w:rsid w:val="00E52E2A"/>
    <w:rsid w:val="00E60098"/>
    <w:rsid w:val="00E744F4"/>
    <w:rsid w:val="00F2253C"/>
    <w:rsid w:val="00FB03D8"/>
    <w:rsid w:val="00FF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4BBB"/>
  <w15:chartTrackingRefBased/>
  <w15:docId w15:val="{2D24E23D-AE8A-4888-AB3D-01A9B4CC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plaintextmrcssattr">
    <w:name w:val="msoplaintext_mr_css_attr"/>
    <w:basedOn w:val="a"/>
    <w:rsid w:val="00DA4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DA459B"/>
    <w:rPr>
      <w:color w:val="0000FF"/>
      <w:u w:val="single"/>
    </w:rPr>
  </w:style>
  <w:style w:type="character" w:customStyle="1" w:styleId="js-phone-number">
    <w:name w:val="js-phone-number"/>
    <w:basedOn w:val="a0"/>
    <w:rsid w:val="00DA459B"/>
  </w:style>
  <w:style w:type="paragraph" w:customStyle="1" w:styleId="msonormalmrcssattr">
    <w:name w:val="msonormal_mr_css_attr"/>
    <w:basedOn w:val="a"/>
    <w:rsid w:val="00DA4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4">
    <w:name w:val="Table Grid"/>
    <w:basedOn w:val="a1"/>
    <w:uiPriority w:val="39"/>
    <w:rsid w:val="008B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10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4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17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08933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153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316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8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2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43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29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58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66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317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18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587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18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587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Постнова</dc:creator>
  <cp:keywords/>
  <dc:description/>
  <cp:lastModifiedBy>Вера Постнова</cp:lastModifiedBy>
  <cp:revision>30</cp:revision>
  <dcterms:created xsi:type="dcterms:W3CDTF">2024-06-03T07:46:00Z</dcterms:created>
  <dcterms:modified xsi:type="dcterms:W3CDTF">2025-06-19T08:36:00Z</dcterms:modified>
</cp:coreProperties>
</file>